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ook w:val="04A0" w:firstRow="1" w:lastRow="0" w:firstColumn="1" w:lastColumn="0" w:noHBand="0" w:noVBand="1"/>
      </w:tblPr>
      <w:tblGrid>
        <w:gridCol w:w="2188"/>
        <w:gridCol w:w="958"/>
        <w:gridCol w:w="958"/>
        <w:gridCol w:w="958"/>
        <w:gridCol w:w="958"/>
        <w:gridCol w:w="958"/>
        <w:gridCol w:w="958"/>
        <w:gridCol w:w="1317"/>
      </w:tblGrid>
      <w:tr w:rsidR="001227D7" w:rsidRPr="001227D7" w14:paraId="44D6E837" w14:textId="77777777" w:rsidTr="001227D7">
        <w:trPr>
          <w:trHeight w:val="735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DBA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14:ligatures w14:val="none"/>
              </w:rPr>
              <w:t>Sea Turtle Activity Update July 9 - 15, 2024</w:t>
            </w:r>
          </w:p>
        </w:tc>
      </w:tr>
      <w:tr w:rsidR="001227D7" w:rsidRPr="001227D7" w14:paraId="62D9BD6C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6F8F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7D44" w14:textId="77777777" w:rsidR="001227D7" w:rsidRPr="001227D7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7C02" w14:textId="77777777" w:rsidR="001227D7" w:rsidRPr="001227D7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3E8F" w14:textId="77777777" w:rsidR="001227D7" w:rsidRPr="001227D7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A1BA" w14:textId="77777777" w:rsidR="001227D7" w:rsidRPr="001227D7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5C1A" w14:textId="77777777" w:rsidR="001227D7" w:rsidRPr="001227D7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AEA" w14:textId="77777777" w:rsidR="001227D7" w:rsidRPr="001227D7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9910" w14:textId="77777777" w:rsidR="001227D7" w:rsidRPr="001227D7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27D7" w:rsidRPr="001227D7" w14:paraId="1DDD729E" w14:textId="77777777" w:rsidTr="001227D7">
        <w:trPr>
          <w:trHeight w:val="735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44C46E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73094E4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Total Nests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DCCBC02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Total False Crawls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2554FA7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Total Hatched Nests</w:t>
            </w:r>
          </w:p>
        </w:tc>
      </w:tr>
      <w:tr w:rsidR="001227D7" w:rsidRPr="001227D7" w14:paraId="42DB45D7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82CCAD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D8F2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This Year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799C6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Last Year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B346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This Year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546EA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Last Year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D26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This Year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3181A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Last Year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A0975C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Disoriented</w:t>
            </w:r>
          </w:p>
        </w:tc>
      </w:tr>
      <w:tr w:rsidR="001227D7" w:rsidRPr="001227D7" w14:paraId="36E23147" w14:textId="77777777" w:rsidTr="001227D7">
        <w:trPr>
          <w:trHeight w:val="735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132364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Barefoot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AED0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223A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9DB8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8407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461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E987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C92CF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A8C6E0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1227D7" w:rsidRPr="001227D7" w14:paraId="41DA81E0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894996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Delnor</w:t>
            </w:r>
            <w:proofErr w:type="spellEnd"/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Wiggins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BC56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F599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3DDE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5A3F1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F1C08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343B0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F8762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227D7" w:rsidRPr="001227D7" w14:paraId="490BE46E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B54CEE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Vanderbilt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4F82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EA3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303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3952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CEB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403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0FB3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2E6B8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D9E3F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227D7" w:rsidRPr="001227D7" w14:paraId="1520E0D5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473E67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Parkshore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EB95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77C3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195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A5C5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174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64489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347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0130F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817B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03A014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227D7" w:rsidRPr="001227D7" w14:paraId="46475C66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5DFC62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City of Naples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0D80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AF6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8F72F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265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B964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7F9C9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6604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591A01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227D7" w:rsidRPr="001227D7" w14:paraId="3CC823B0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B08C32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Keewaydin</w:t>
            </w:r>
            <w:proofErr w:type="spellEnd"/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Island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D85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EB9C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433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A6C5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8D15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50273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BE6F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1989CC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227D7" w:rsidRPr="001227D7" w14:paraId="59A7232E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0DE2D7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Sea Oat &amp; Cannon Island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2C05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9474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21C6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7788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B64A3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09EF4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7EB309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227D7" w:rsidRPr="001227D7" w14:paraId="3B1659C4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FD7D6A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Marco Island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4651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602C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D7484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221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BC199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ED5A9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78E63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EE2536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227D7" w:rsidRPr="001227D7" w14:paraId="32B038A9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7E832D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Kice &amp; Cape Romano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406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385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62C6A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2B62C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256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3A3C1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E00E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C64775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227D7" w:rsidRPr="001227D7" w14:paraId="3C7E546F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7A671D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10,000 Islands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475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2CEF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6C442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131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40659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148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44D2A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10D03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7D143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1227D7" w:rsidRPr="001227D7" w14:paraId="7A2B0BA0" w14:textId="77777777" w:rsidTr="001227D7">
        <w:trPr>
          <w:trHeight w:val="735"/>
        </w:trPr>
        <w:tc>
          <w:tcPr>
            <w:tcW w:w="21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9EBDB" w14:textId="77777777" w:rsidR="001227D7" w:rsidRPr="001227D7" w:rsidRDefault="001227D7" w:rsidP="0012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Collier County Totals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1FFA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1606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977B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1886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52578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2014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B59F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3405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B8203E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9C27D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6718B0" w14:textId="77777777" w:rsidR="001227D7" w:rsidRPr="001227D7" w:rsidRDefault="001227D7" w:rsidP="0012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7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</w:tr>
    </w:tbl>
    <w:p w14:paraId="431EC00D" w14:textId="77777777" w:rsidR="00A24297" w:rsidRDefault="00A24297"/>
    <w:sectPr w:rsidR="00A2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D7"/>
    <w:rsid w:val="001227D7"/>
    <w:rsid w:val="00A24297"/>
    <w:rsid w:val="00AC739E"/>
    <w:rsid w:val="00A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23CD"/>
  <w15:chartTrackingRefBased/>
  <w15:docId w15:val="{3E6140C3-49D3-4368-853F-06C45E8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7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7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7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7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7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7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7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7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7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7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7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7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7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7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7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7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7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7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27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7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27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27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7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27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27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7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7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27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Hennig</dc:creator>
  <cp:keywords/>
  <dc:description/>
  <cp:lastModifiedBy>Peg Ruby</cp:lastModifiedBy>
  <cp:revision>2</cp:revision>
  <dcterms:created xsi:type="dcterms:W3CDTF">2024-07-15T16:15:00Z</dcterms:created>
  <dcterms:modified xsi:type="dcterms:W3CDTF">2024-07-15T16:15:00Z</dcterms:modified>
</cp:coreProperties>
</file>